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802E0" w14:textId="0F143E9F" w:rsidR="008227A1" w:rsidRDefault="000178A3" w:rsidP="000178A3">
      <w:pPr>
        <w:ind w:left="-709"/>
      </w:pPr>
      <w:r>
        <w:rPr>
          <w:noProof/>
        </w:rPr>
        <w:drawing>
          <wp:inline distT="0" distB="0" distL="0" distR="0" wp14:anchorId="0A19DAE5" wp14:editId="44A52F67">
            <wp:extent cx="6999038" cy="9899607"/>
            <wp:effectExtent l="0" t="2223" r="9208" b="920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016221" cy="992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5248" w:type="dxa"/>
        <w:tblInd w:w="-714" w:type="dxa"/>
        <w:tblLook w:val="04A0" w:firstRow="1" w:lastRow="0" w:firstColumn="1" w:lastColumn="0" w:noHBand="0" w:noVBand="1"/>
      </w:tblPr>
      <w:tblGrid>
        <w:gridCol w:w="2140"/>
        <w:gridCol w:w="2565"/>
        <w:gridCol w:w="2697"/>
        <w:gridCol w:w="2681"/>
        <w:gridCol w:w="2569"/>
        <w:gridCol w:w="2589"/>
        <w:gridCol w:w="7"/>
      </w:tblGrid>
      <w:tr w:rsidR="00C92770" w14:paraId="5DE6A49A" w14:textId="77777777" w:rsidTr="00F456D0">
        <w:trPr>
          <w:gridAfter w:val="1"/>
          <w:wAfter w:w="7" w:type="dxa"/>
          <w:cantSplit/>
          <w:trHeight w:val="1134"/>
        </w:trPr>
        <w:tc>
          <w:tcPr>
            <w:tcW w:w="2140" w:type="dxa"/>
            <w:shd w:val="clear" w:color="auto" w:fill="00B050"/>
          </w:tcPr>
          <w:p w14:paraId="3FBBC30F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старшая группа</w:t>
            </w:r>
          </w:p>
          <w:p w14:paraId="2136F875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2</w:t>
            </w:r>
          </w:p>
          <w:p w14:paraId="54E66A75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(2</w:t>
            </w:r>
            <w:r w:rsidRPr="00CD75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D7591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CD759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  <w:shd w:val="clear" w:color="auto" w:fill="FFFFFF" w:themeFill="background1"/>
          </w:tcPr>
          <w:p w14:paraId="268EEF0F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5475E325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0E39F5">
              <w:rPr>
                <w:rFonts w:ascii="Times New Roman" w:hAnsi="Times New Roman" w:cs="Times New Roman"/>
              </w:rPr>
              <w:t>Музыка</w:t>
            </w:r>
          </w:p>
          <w:p w14:paraId="4997F455" w14:textId="77777777" w:rsidR="00C92770" w:rsidRPr="000E39F5" w:rsidRDefault="00C92770" w:rsidP="00F456D0">
            <w:pPr>
              <w:rPr>
                <w:rFonts w:ascii="Times New Roman" w:hAnsi="Times New Roman" w:cs="Times New Roman"/>
              </w:rPr>
            </w:pPr>
            <w:r w:rsidRPr="00C46F65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Рисование</w:t>
            </w:r>
          </w:p>
          <w:p w14:paraId="65853E5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7" w:type="dxa"/>
          </w:tcPr>
          <w:p w14:paraId="43B4704F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7C455A17" w14:textId="77777777" w:rsidR="00C92770" w:rsidRPr="00D85A4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>
              <w:rPr>
                <w:rFonts w:ascii="Times New Roman" w:hAnsi="Times New Roman" w:cs="Times New Roman"/>
                <w:bCs/>
              </w:rPr>
              <w:t xml:space="preserve">Физическая культура </w:t>
            </w:r>
          </w:p>
          <w:p w14:paraId="0B9E2AEE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4DE1A8A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650EFCDB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0B074BA2" w14:textId="77777777" w:rsidR="00C92770" w:rsidRPr="00B30F61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 xml:space="preserve">Музыка </w:t>
            </w:r>
          </w:p>
          <w:p w14:paraId="31ED32CF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>
              <w:rPr>
                <w:rFonts w:ascii="Times New Roman" w:hAnsi="Times New Roman" w:cs="Times New Roman"/>
              </w:rPr>
              <w:t xml:space="preserve"> ФЭМП</w:t>
            </w:r>
          </w:p>
          <w:p w14:paraId="73C3087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BF594F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ФЦКМ</w:t>
            </w:r>
          </w:p>
        </w:tc>
        <w:tc>
          <w:tcPr>
            <w:tcW w:w="2569" w:type="dxa"/>
          </w:tcPr>
          <w:p w14:paraId="1C279757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>
              <w:rPr>
                <w:rFonts w:ascii="Times New Roman" w:hAnsi="Times New Roman" w:cs="Times New Roman"/>
                <w:bCs/>
              </w:rPr>
              <w:t xml:space="preserve"> Развитие речи</w:t>
            </w:r>
          </w:p>
          <w:p w14:paraId="35E5B8C0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48ED76EA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BF594F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Аппликация/Лепка</w:t>
            </w:r>
          </w:p>
        </w:tc>
        <w:tc>
          <w:tcPr>
            <w:tcW w:w="2589" w:type="dxa"/>
          </w:tcPr>
          <w:p w14:paraId="58F7CEB1" w14:textId="77777777" w:rsidR="00C92770" w:rsidRPr="00C46F65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 w:rsidRPr="00C46F65">
              <w:rPr>
                <w:rFonts w:ascii="Times New Roman" w:hAnsi="Times New Roman" w:cs="Times New Roman"/>
              </w:rPr>
              <w:t xml:space="preserve">Татарский язык </w:t>
            </w:r>
          </w:p>
          <w:p w14:paraId="35C1346B" w14:textId="77777777" w:rsidR="00C92770" w:rsidRPr="000E39F5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9.3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10.00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5004B7B9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60091FA7" w14:textId="77777777" w:rsidR="00C92770" w:rsidRPr="00180468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591035A3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457A0C21" w14:textId="77777777" w:rsidTr="00F456D0">
        <w:trPr>
          <w:gridAfter w:val="1"/>
          <w:wAfter w:w="7" w:type="dxa"/>
          <w:cantSplit/>
          <w:trHeight w:val="1429"/>
        </w:trPr>
        <w:tc>
          <w:tcPr>
            <w:tcW w:w="2140" w:type="dxa"/>
            <w:shd w:val="clear" w:color="auto" w:fill="FF0000"/>
          </w:tcPr>
          <w:p w14:paraId="7445817B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14:paraId="29854E36" w14:textId="77777777" w:rsidR="00C92770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3</w:t>
            </w:r>
          </w:p>
          <w:p w14:paraId="7A163146" w14:textId="77777777" w:rsidR="00C92770" w:rsidRPr="00CE7F49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(3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406D4B75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3BF49940" w14:textId="77777777" w:rsidR="00C92770" w:rsidRPr="001E43A7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 w:rsidRPr="00703C89">
              <w:rPr>
                <w:rFonts w:ascii="Times New Roman" w:hAnsi="Times New Roman" w:cs="Times New Roman"/>
              </w:rPr>
              <w:t>Татарский язык</w:t>
            </w:r>
          </w:p>
        </w:tc>
        <w:tc>
          <w:tcPr>
            <w:tcW w:w="2697" w:type="dxa"/>
          </w:tcPr>
          <w:p w14:paraId="31A80C9C" w14:textId="77777777" w:rsidR="00C92770" w:rsidRPr="00B7036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 w:rsidRPr="00766213">
              <w:rPr>
                <w:rFonts w:ascii="Times New Roman" w:hAnsi="Times New Roman" w:cs="Times New Roman"/>
              </w:rPr>
              <w:t>Развитие речи</w:t>
            </w:r>
          </w:p>
          <w:p w14:paraId="16F886C7" w14:textId="77777777" w:rsidR="00C92770" w:rsidRPr="00F63C8E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9.45-10.10 </w:t>
            </w:r>
            <w:r w:rsidRPr="00F63C8E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57574C6B" w14:textId="77777777" w:rsidR="00C92770" w:rsidRPr="001E43A7" w:rsidRDefault="00C92770" w:rsidP="00F456D0">
            <w:pPr>
              <w:rPr>
                <w:rFonts w:ascii="Times New Roman" w:hAnsi="Times New Roman" w:cs="Times New Roman"/>
              </w:rPr>
            </w:pPr>
            <w:r w:rsidRPr="00CA7195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Аппликация/Лепка</w:t>
            </w:r>
          </w:p>
          <w:p w14:paraId="4B1B93B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7BFDB993" w14:textId="77777777" w:rsidR="00C92770" w:rsidRPr="00A22E2B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Музыка</w:t>
            </w:r>
          </w:p>
          <w:p w14:paraId="4FC53928" w14:textId="77777777" w:rsidR="00C92770" w:rsidRPr="00766213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5C2E9E0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766213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ФЦКМ</w:t>
            </w:r>
          </w:p>
        </w:tc>
        <w:tc>
          <w:tcPr>
            <w:tcW w:w="2569" w:type="dxa"/>
          </w:tcPr>
          <w:p w14:paraId="03706A7A" w14:textId="77777777" w:rsidR="00C92770" w:rsidRPr="00B7036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 w:rsidRPr="00766213">
              <w:rPr>
                <w:rFonts w:ascii="Times New Roman" w:hAnsi="Times New Roman" w:cs="Times New Roman"/>
              </w:rPr>
              <w:t>Развитие речи</w:t>
            </w:r>
          </w:p>
          <w:p w14:paraId="0AB18332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 w:rsidRPr="00766213">
              <w:rPr>
                <w:rFonts w:ascii="Times New Roman" w:hAnsi="Times New Roman" w:cs="Times New Roman"/>
              </w:rPr>
              <w:t>Физическая культура</w:t>
            </w:r>
          </w:p>
          <w:p w14:paraId="5702C378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CA7195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Рисование</w:t>
            </w:r>
          </w:p>
        </w:tc>
        <w:tc>
          <w:tcPr>
            <w:tcW w:w="2589" w:type="dxa"/>
          </w:tcPr>
          <w:p w14:paraId="2011B62D" w14:textId="77777777" w:rsidR="00C92770" w:rsidRPr="00B7036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62869F2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>
              <w:rPr>
                <w:rFonts w:ascii="Times New Roman" w:hAnsi="Times New Roman" w:cs="Times New Roman"/>
                <w:bCs/>
              </w:rPr>
              <w:t xml:space="preserve"> Музыка</w:t>
            </w:r>
          </w:p>
          <w:p w14:paraId="6195A8D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62770E50" w14:textId="77777777" w:rsidTr="00F456D0">
        <w:trPr>
          <w:gridAfter w:val="1"/>
          <w:wAfter w:w="7" w:type="dxa"/>
          <w:cantSplit/>
          <w:trHeight w:val="1134"/>
        </w:trPr>
        <w:tc>
          <w:tcPr>
            <w:tcW w:w="2140" w:type="dxa"/>
            <w:shd w:val="clear" w:color="auto" w:fill="FF0000"/>
          </w:tcPr>
          <w:p w14:paraId="76301C49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14:paraId="2EBA159B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4</w:t>
            </w:r>
          </w:p>
          <w:p w14:paraId="33DBA32A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(4</w:t>
            </w:r>
            <w:r w:rsidRPr="00CD75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D7591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CD759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0C0F6385" w14:textId="77777777" w:rsidR="00C92770" w:rsidRPr="001177D4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25 </w:t>
            </w:r>
            <w:r w:rsidRPr="001177D4">
              <w:rPr>
                <w:rFonts w:ascii="Times New Roman" w:hAnsi="Times New Roman" w:cs="Times New Roman"/>
              </w:rPr>
              <w:t>ФЭМП</w:t>
            </w:r>
          </w:p>
          <w:p w14:paraId="45698FF3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</w:t>
            </w:r>
            <w:r>
              <w:rPr>
                <w:rFonts w:ascii="Times New Roman" w:hAnsi="Times New Roman" w:cs="Times New Roman"/>
                <w:b/>
                <w:bCs/>
              </w:rPr>
              <w:t>35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7DC444A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1177D4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Рисование</w:t>
            </w:r>
          </w:p>
        </w:tc>
        <w:tc>
          <w:tcPr>
            <w:tcW w:w="2697" w:type="dxa"/>
          </w:tcPr>
          <w:p w14:paraId="6D8B9429" w14:textId="77777777" w:rsidR="00C92770" w:rsidRPr="008A404B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8A404B">
              <w:rPr>
                <w:rFonts w:ascii="Times New Roman" w:hAnsi="Times New Roman" w:cs="Times New Roman"/>
              </w:rPr>
              <w:t>Развитие речи</w:t>
            </w:r>
          </w:p>
          <w:p w14:paraId="1EBFD7B7" w14:textId="77777777" w:rsidR="00C92770" w:rsidRPr="00C05F0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10.10-10.35 </w:t>
            </w:r>
            <w:r w:rsidRPr="00C05F06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40C353D5" w14:textId="77777777" w:rsidR="00C92770" w:rsidRPr="00DB7B3F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A404B">
              <w:rPr>
                <w:rFonts w:ascii="Times New Roman" w:hAnsi="Times New Roman" w:cs="Times New Roman"/>
                <w:b/>
              </w:rPr>
              <w:t>15.10-15.35</w:t>
            </w:r>
            <w:r>
              <w:rPr>
                <w:rFonts w:ascii="Times New Roman" w:hAnsi="Times New Roman" w:cs="Times New Roman"/>
                <w:bCs/>
              </w:rPr>
              <w:t xml:space="preserve"> ФЦКМ</w:t>
            </w:r>
          </w:p>
          <w:p w14:paraId="2073EFBE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1AC10BF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7AF3CDB3" w14:textId="77777777" w:rsidR="00C92770" w:rsidRPr="00B70366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76275239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Музыка</w:t>
            </w:r>
          </w:p>
          <w:p w14:paraId="5D8A3AD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1AFFED66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 w:rsidRPr="001177D4">
              <w:rPr>
                <w:rFonts w:ascii="Times New Roman" w:hAnsi="Times New Roman" w:cs="Times New Roman"/>
              </w:rPr>
              <w:t>Физическая культура</w:t>
            </w:r>
          </w:p>
          <w:p w14:paraId="67432ABC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 w:rsidRPr="00215630">
              <w:rPr>
                <w:rFonts w:ascii="Times New Roman" w:hAnsi="Times New Roman" w:cs="Times New Roman"/>
              </w:rPr>
              <w:t>Развитие речи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589" w:type="dxa"/>
          </w:tcPr>
          <w:p w14:paraId="16CB4F7B" w14:textId="77777777" w:rsidR="00C92770" w:rsidRPr="00B7036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ФЭМП</w:t>
            </w:r>
          </w:p>
          <w:p w14:paraId="10B4EBB7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10.00-10.25 </w:t>
            </w:r>
            <w:r w:rsidRPr="001177D4">
              <w:rPr>
                <w:rFonts w:ascii="Times New Roman" w:hAnsi="Times New Roman" w:cs="Times New Roman"/>
              </w:rPr>
              <w:t>Музыка</w:t>
            </w:r>
          </w:p>
          <w:p w14:paraId="07C390A5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7490B027" w14:textId="77777777" w:rsidR="00C92770" w:rsidRPr="00180468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6DC2BA6E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72D5D1B0" w14:textId="77777777" w:rsidTr="00F456D0">
        <w:trPr>
          <w:gridAfter w:val="1"/>
          <w:wAfter w:w="7" w:type="dxa"/>
          <w:cantSplit/>
          <w:trHeight w:val="1351"/>
        </w:trPr>
        <w:tc>
          <w:tcPr>
            <w:tcW w:w="2140" w:type="dxa"/>
            <w:shd w:val="clear" w:color="auto" w:fill="00B050"/>
          </w:tcPr>
          <w:p w14:paraId="0C6CF2C0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14:paraId="4AA96181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5</w:t>
            </w:r>
          </w:p>
          <w:p w14:paraId="5F0E5CB7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(7</w:t>
            </w:r>
            <w:r w:rsidRPr="00CD75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D7591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CD759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4507C3ED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Развитие речи</w:t>
            </w:r>
          </w:p>
          <w:p w14:paraId="55F44711" w14:textId="77777777" w:rsidR="00C9277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10.00-10.25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5C2ED2">
              <w:rPr>
                <w:rFonts w:ascii="Times New Roman" w:hAnsi="Times New Roman" w:cs="Times New Roman"/>
              </w:rPr>
              <w:t>Музыка</w:t>
            </w:r>
          </w:p>
          <w:p w14:paraId="17574D91" w14:textId="77777777" w:rsidR="00C92770" w:rsidRPr="005C2ED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15.10-15.35 </w:t>
            </w:r>
            <w:r w:rsidRPr="005C2ED2">
              <w:rPr>
                <w:rFonts w:ascii="Times New Roman" w:hAnsi="Times New Roman" w:cs="Times New Roman"/>
              </w:rPr>
              <w:t>ФЦКМ</w:t>
            </w:r>
          </w:p>
          <w:p w14:paraId="0B4766DB" w14:textId="77777777" w:rsidR="00C92770" w:rsidRPr="00201633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97" w:type="dxa"/>
          </w:tcPr>
          <w:p w14:paraId="4D41955B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680BADEE" w14:textId="77777777" w:rsidR="00C92770" w:rsidRPr="00C05F0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10.00-10.25 </w:t>
            </w:r>
            <w:r w:rsidRPr="00C05F06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231C768E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5C2ED2">
              <w:rPr>
                <w:rFonts w:ascii="Times New Roman" w:hAnsi="Times New Roman" w:cs="Times New Roman"/>
                <w:b/>
              </w:rPr>
              <w:t>15.10-15.35</w:t>
            </w:r>
            <w:r>
              <w:rPr>
                <w:rFonts w:ascii="Times New Roman" w:hAnsi="Times New Roman" w:cs="Times New Roman"/>
                <w:bCs/>
              </w:rPr>
              <w:t xml:space="preserve"> Рисование</w:t>
            </w:r>
          </w:p>
          <w:p w14:paraId="15FCD91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20200C7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088BCA7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75E1F8E9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7916F4C2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9.3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Музыка</w:t>
            </w:r>
          </w:p>
          <w:p w14:paraId="00B8A8E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47341AC1" w14:textId="77777777" w:rsidR="00C92770" w:rsidRPr="00B7036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34F3357B" w14:textId="77777777" w:rsidR="00C92770" w:rsidRPr="00D73099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10.00-10.25 </w:t>
            </w:r>
            <w:r w:rsidRPr="00D73099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71578D0B" w14:textId="77777777" w:rsidR="00C92770" w:rsidRPr="00861A52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5C2ED2">
              <w:rPr>
                <w:rFonts w:ascii="Times New Roman" w:hAnsi="Times New Roman" w:cs="Times New Roman"/>
                <w:b/>
              </w:rPr>
              <w:t>15.10-15.35</w:t>
            </w:r>
            <w:r>
              <w:rPr>
                <w:rFonts w:ascii="Times New Roman" w:hAnsi="Times New Roman" w:cs="Times New Roman"/>
                <w:bCs/>
              </w:rPr>
              <w:t xml:space="preserve"> Аппликация/Лепка</w:t>
            </w:r>
          </w:p>
          <w:p w14:paraId="46CAC546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6BFEE605" w14:textId="77777777" w:rsidR="00C92770" w:rsidRPr="002707E9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ФЭМП</w:t>
            </w:r>
          </w:p>
          <w:p w14:paraId="2CCB349F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0AAE7355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  <w:p w14:paraId="618B46DD" w14:textId="77777777" w:rsidR="00C92770" w:rsidRPr="00180468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372A74F6" w14:textId="77777777" w:rsidR="00C92770" w:rsidRPr="00201633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15A50CD8" w14:textId="77777777" w:rsidTr="00F456D0">
        <w:trPr>
          <w:gridAfter w:val="1"/>
          <w:wAfter w:w="7" w:type="dxa"/>
          <w:cantSplit/>
          <w:trHeight w:val="1439"/>
        </w:trPr>
        <w:tc>
          <w:tcPr>
            <w:tcW w:w="2140" w:type="dxa"/>
            <w:shd w:val="clear" w:color="auto" w:fill="00B050"/>
          </w:tcPr>
          <w:p w14:paraId="0FDA425A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14:paraId="43304273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6</w:t>
            </w:r>
          </w:p>
          <w:p w14:paraId="2D7201C2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(8</w:t>
            </w:r>
            <w:r w:rsidRPr="00CD75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D7591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CD759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09BA2A00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45E9F028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9.55-</w:t>
            </w:r>
            <w:r w:rsidRPr="002707E9">
              <w:rPr>
                <w:rFonts w:ascii="Times New Roman" w:hAnsi="Times New Roman" w:cs="Times New Roman"/>
                <w:b/>
                <w:bCs/>
              </w:rPr>
              <w:t>10.15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3AAF042D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  <w:p w14:paraId="673FFD6C" w14:textId="77777777" w:rsidR="00C92770" w:rsidRPr="00180468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1CEA1897" w14:textId="77777777" w:rsidR="00C92770" w:rsidRPr="002707E9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697" w:type="dxa"/>
          </w:tcPr>
          <w:p w14:paraId="5BBE1219" w14:textId="77777777" w:rsidR="00C92770" w:rsidRPr="00201633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25C94098" w14:textId="77777777" w:rsidR="00C92770" w:rsidRPr="00C05F06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10.25-10.50 </w:t>
            </w:r>
            <w:r w:rsidRPr="00C05F06">
              <w:rPr>
                <w:rFonts w:ascii="Times New Roman" w:hAnsi="Times New Roman" w:cs="Times New Roman"/>
              </w:rPr>
              <w:t>Физическая культура</w:t>
            </w:r>
          </w:p>
          <w:p w14:paraId="34BFD632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29064A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ФЦКМ</w:t>
            </w:r>
          </w:p>
          <w:p w14:paraId="3E8900E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28F35A82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AE3EB7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34CE187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ФЭМП</w:t>
            </w:r>
          </w:p>
          <w:p w14:paraId="618C6E7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10.00-10.25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Музыка</w:t>
            </w:r>
          </w:p>
          <w:p w14:paraId="63765C5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29064A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Аппликация/Лепка</w:t>
            </w:r>
          </w:p>
        </w:tc>
        <w:tc>
          <w:tcPr>
            <w:tcW w:w="2569" w:type="dxa"/>
          </w:tcPr>
          <w:p w14:paraId="4EC052C9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Развитие речи</w:t>
            </w:r>
          </w:p>
          <w:p w14:paraId="4334CE2C" w14:textId="77777777" w:rsidR="00C92770" w:rsidRPr="00D73099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10.25-10.50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D73099">
              <w:rPr>
                <w:rFonts w:ascii="Times New Roman" w:hAnsi="Times New Roman" w:cs="Times New Roman"/>
              </w:rPr>
              <w:t>Физическая культура</w:t>
            </w:r>
          </w:p>
          <w:p w14:paraId="5BD65010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15.10-15.35 </w:t>
            </w:r>
            <w:r w:rsidRPr="00241617">
              <w:rPr>
                <w:rFonts w:ascii="Times New Roman" w:hAnsi="Times New Roman" w:cs="Times New Roman"/>
              </w:rPr>
              <w:t>Рисование</w:t>
            </w:r>
          </w:p>
          <w:p w14:paraId="47CA6D19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3BC83884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0B2CF107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>
              <w:rPr>
                <w:rFonts w:ascii="Times New Roman" w:hAnsi="Times New Roman" w:cs="Times New Roman"/>
              </w:rPr>
              <w:t xml:space="preserve"> Музыка</w:t>
            </w:r>
          </w:p>
          <w:p w14:paraId="5627618C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3FD6270E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2F5F5A3D" w14:textId="77777777" w:rsidTr="00F456D0">
        <w:trPr>
          <w:gridAfter w:val="1"/>
          <w:wAfter w:w="7" w:type="dxa"/>
          <w:cantSplit/>
          <w:trHeight w:val="1622"/>
        </w:trPr>
        <w:tc>
          <w:tcPr>
            <w:tcW w:w="2140" w:type="dxa"/>
            <w:shd w:val="clear" w:color="auto" w:fill="FF0000"/>
          </w:tcPr>
          <w:p w14:paraId="77EA7C41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14:paraId="79ADB5E2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7</w:t>
            </w:r>
          </w:p>
          <w:p w14:paraId="18278B13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(9</w:t>
            </w:r>
            <w:r w:rsidRPr="00CD75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D7591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CD7591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400F280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  <w:p w14:paraId="207E6883" w14:textId="77777777" w:rsidR="00C92770" w:rsidRPr="004B5AFA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4B5AFA">
              <w:rPr>
                <w:rFonts w:ascii="Times New Roman" w:hAnsi="Times New Roman" w:cs="Times New Roman"/>
              </w:rPr>
              <w:t>Татарский язык</w:t>
            </w:r>
          </w:p>
          <w:p w14:paraId="2C7C1B4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4B5AFA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Аппликация/Лепка</w:t>
            </w:r>
          </w:p>
        </w:tc>
        <w:tc>
          <w:tcPr>
            <w:tcW w:w="2697" w:type="dxa"/>
          </w:tcPr>
          <w:p w14:paraId="302EE9F4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12D1FED9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10.00-10.25 </w:t>
            </w:r>
            <w:r>
              <w:rPr>
                <w:rFonts w:ascii="Times New Roman" w:hAnsi="Times New Roman" w:cs="Times New Roman"/>
                <w:bCs/>
              </w:rPr>
              <w:t>Музыка</w:t>
            </w:r>
          </w:p>
          <w:p w14:paraId="1D2A9011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  <w:p w14:paraId="04E5AFBA" w14:textId="77777777" w:rsidR="00C92770" w:rsidRPr="00864BCE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7A9313FC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7772AB32" w14:textId="77777777" w:rsidR="00C92770" w:rsidRPr="00C64F37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051E98BA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01D5B8EB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4B5AFA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ФЦКМ</w:t>
            </w:r>
          </w:p>
          <w:p w14:paraId="7F23BC53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18FCBBC3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32BBD8C5" w14:textId="77777777" w:rsidR="00C92770" w:rsidRPr="0004711C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6B77C87E" w14:textId="77777777" w:rsidR="00C92770" w:rsidRPr="00241617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9.45-10.10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41617">
              <w:rPr>
                <w:rFonts w:ascii="Times New Roman" w:hAnsi="Times New Roman" w:cs="Times New Roman"/>
              </w:rPr>
              <w:t>Музыка</w:t>
            </w:r>
          </w:p>
          <w:p w14:paraId="6D537C30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15.10-15.35 </w:t>
            </w:r>
            <w:r w:rsidRPr="004B5AFA">
              <w:rPr>
                <w:rFonts w:ascii="Times New Roman" w:hAnsi="Times New Roman" w:cs="Times New Roman"/>
              </w:rPr>
              <w:t>Рисование</w:t>
            </w:r>
          </w:p>
          <w:p w14:paraId="36D0255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6A363839" w14:textId="77777777" w:rsidR="00C92770" w:rsidRPr="00B70366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3D17E1F0" w14:textId="77777777" w:rsidR="00C92770" w:rsidRPr="00DF3198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>
              <w:rPr>
                <w:rFonts w:ascii="Times New Roman" w:hAnsi="Times New Roman" w:cs="Times New Roman"/>
                <w:bCs/>
              </w:rPr>
              <w:t>ФЭМП</w:t>
            </w:r>
          </w:p>
          <w:p w14:paraId="584377F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53125F6C" w14:textId="77777777" w:rsidTr="00F456D0">
        <w:trPr>
          <w:gridAfter w:val="1"/>
          <w:wAfter w:w="7" w:type="dxa"/>
          <w:cantSplit/>
          <w:trHeight w:val="1142"/>
        </w:trPr>
        <w:tc>
          <w:tcPr>
            <w:tcW w:w="2140" w:type="dxa"/>
            <w:shd w:val="clear" w:color="auto" w:fill="FF0000"/>
          </w:tcPr>
          <w:p w14:paraId="78159F83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   старшая группа</w:t>
            </w:r>
          </w:p>
          <w:p w14:paraId="70955E1F" w14:textId="77777777" w:rsidR="00C92770" w:rsidRPr="00CD7591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8</w:t>
            </w:r>
          </w:p>
          <w:p w14:paraId="2D48BD14" w14:textId="77777777" w:rsidR="00C92770" w:rsidRPr="0096066A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(10</w:t>
            </w:r>
            <w:r w:rsidRPr="00CD7591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CD7591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CD7591">
              <w:rPr>
                <w:rFonts w:ascii="Times New Roman" w:hAnsi="Times New Roman" w:cs="Times New Roman"/>
                <w:b/>
                <w:bCs/>
              </w:rPr>
              <w:t>)</w:t>
            </w:r>
          </w:p>
          <w:p w14:paraId="5A8A7ECE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65" w:type="dxa"/>
          </w:tcPr>
          <w:p w14:paraId="0E2F9D2D" w14:textId="77777777" w:rsidR="00C92770" w:rsidRPr="00203BED" w:rsidRDefault="00C92770" w:rsidP="00F456D0">
            <w:pPr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E50AA4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E50AA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F734E1">
              <w:rPr>
                <w:rFonts w:ascii="Times New Roman" w:hAnsi="Times New Roman" w:cs="Times New Roman"/>
              </w:rPr>
              <w:t>Развитие речи</w:t>
            </w:r>
          </w:p>
          <w:p w14:paraId="53AD6FE2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F734E1">
              <w:rPr>
                <w:rFonts w:ascii="Times New Roman" w:hAnsi="Times New Roman" w:cs="Times New Roman"/>
                <w:b/>
              </w:rPr>
              <w:t>10.20-10.</w:t>
            </w:r>
            <w:r>
              <w:rPr>
                <w:rFonts w:ascii="Times New Roman" w:hAnsi="Times New Roman" w:cs="Times New Roman"/>
                <w:b/>
              </w:rPr>
              <w:t>45</w:t>
            </w:r>
            <w:r>
              <w:rPr>
                <w:rFonts w:ascii="Times New Roman" w:hAnsi="Times New Roman" w:cs="Times New Roman"/>
                <w:bCs/>
              </w:rPr>
              <w:t xml:space="preserve"> Физическая культура</w:t>
            </w:r>
          </w:p>
          <w:p w14:paraId="3FAA153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97AD7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Рисование</w:t>
            </w:r>
          </w:p>
        </w:tc>
        <w:tc>
          <w:tcPr>
            <w:tcW w:w="2697" w:type="dxa"/>
          </w:tcPr>
          <w:p w14:paraId="7AFC5F8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Музыка</w:t>
            </w:r>
          </w:p>
          <w:p w14:paraId="3EE8BC1E" w14:textId="77777777" w:rsidR="00C92770" w:rsidRPr="00897AD7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 w:rsidRPr="00897AD7">
              <w:rPr>
                <w:rFonts w:ascii="Times New Roman" w:hAnsi="Times New Roman" w:cs="Times New Roman"/>
              </w:rPr>
              <w:t>Татарский язык</w:t>
            </w:r>
          </w:p>
          <w:p w14:paraId="0185A63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97AD7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ФЦКМ</w:t>
            </w:r>
          </w:p>
        </w:tc>
        <w:tc>
          <w:tcPr>
            <w:tcW w:w="2681" w:type="dxa"/>
          </w:tcPr>
          <w:p w14:paraId="7F4735BE" w14:textId="77777777" w:rsidR="00C92770" w:rsidRPr="00C05F06" w:rsidRDefault="00C92770" w:rsidP="00F456D0">
            <w:pPr>
              <w:rPr>
                <w:rFonts w:ascii="Times New Roman" w:hAnsi="Times New Roman" w:cs="Times New Roman"/>
                <w:color w:val="FF0000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215630">
              <w:rPr>
                <w:rFonts w:ascii="Times New Roman" w:hAnsi="Times New Roman" w:cs="Times New Roman"/>
              </w:rPr>
              <w:t>ФЭМП</w:t>
            </w:r>
          </w:p>
          <w:p w14:paraId="69E5B415" w14:textId="77777777" w:rsidR="00C92770" w:rsidRPr="0021563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10.00-10.25 </w:t>
            </w:r>
            <w:r w:rsidRPr="00215630">
              <w:rPr>
                <w:rFonts w:ascii="Times New Roman" w:hAnsi="Times New Roman" w:cs="Times New Roman"/>
              </w:rPr>
              <w:t>Физическая культура</w:t>
            </w:r>
          </w:p>
          <w:p w14:paraId="2C3A6AF6" w14:textId="77777777" w:rsidR="00C92770" w:rsidRPr="00E50AA4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  <w:p w14:paraId="5826375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4D259B29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36BE4139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9.3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Развитие речи</w:t>
            </w:r>
          </w:p>
          <w:p w14:paraId="3BD8EC91" w14:textId="77777777" w:rsidR="00C92770" w:rsidRPr="0021566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15.10-15.35 </w:t>
            </w:r>
            <w:r w:rsidRPr="00215660">
              <w:rPr>
                <w:rFonts w:ascii="Times New Roman" w:hAnsi="Times New Roman" w:cs="Times New Roman"/>
              </w:rPr>
              <w:t>Аппликация/Лепка</w:t>
            </w:r>
          </w:p>
          <w:p w14:paraId="0BF84DB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4FCB4E69" w14:textId="77777777" w:rsidR="00C92770" w:rsidRPr="00CA3544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A3544">
              <w:rPr>
                <w:rFonts w:ascii="Times New Roman" w:hAnsi="Times New Roman" w:cs="Times New Roman"/>
              </w:rPr>
              <w:t>ФЭМП</w:t>
            </w:r>
          </w:p>
          <w:p w14:paraId="458BEA8F" w14:textId="77777777" w:rsidR="00C92770" w:rsidRPr="00215660" w:rsidRDefault="00C92770" w:rsidP="00F456D0">
            <w:pPr>
              <w:rPr>
                <w:rFonts w:ascii="Times New Roman" w:hAnsi="Times New Roman" w:cs="Times New Roman"/>
              </w:rPr>
            </w:pPr>
            <w:r w:rsidRPr="00CA3544">
              <w:rPr>
                <w:rFonts w:ascii="Times New Roman" w:hAnsi="Times New Roman" w:cs="Times New Roman"/>
                <w:b/>
                <w:bCs/>
              </w:rPr>
              <w:t>10.25-10.50</w:t>
            </w:r>
            <w:r>
              <w:rPr>
                <w:rFonts w:ascii="Times New Roman" w:hAnsi="Times New Roman" w:cs="Times New Roman"/>
              </w:rPr>
              <w:t xml:space="preserve"> Музыка</w:t>
            </w:r>
          </w:p>
          <w:p w14:paraId="23B256AE" w14:textId="77777777" w:rsidR="00C9277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BB405D0" w14:textId="77777777" w:rsidR="00C92770" w:rsidRPr="00864BCE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144FC3AC" w14:textId="77777777" w:rsidR="00C92770" w:rsidRPr="0021566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92770" w14:paraId="562D541D" w14:textId="77777777" w:rsidTr="00F456D0">
        <w:trPr>
          <w:gridAfter w:val="1"/>
          <w:wAfter w:w="7" w:type="dxa"/>
          <w:cantSplit/>
          <w:trHeight w:val="1142"/>
        </w:trPr>
        <w:tc>
          <w:tcPr>
            <w:tcW w:w="2140" w:type="dxa"/>
            <w:shd w:val="clear" w:color="auto" w:fill="00B050"/>
          </w:tcPr>
          <w:p w14:paraId="02E38615" w14:textId="77777777" w:rsidR="00C92770" w:rsidRPr="00A45247" w:rsidRDefault="00C92770" w:rsidP="00F456D0">
            <w:pPr>
              <w:jc w:val="center"/>
              <w:rPr>
                <w:rFonts w:ascii="Times New Roman" w:hAnsi="Times New Roman" w:cs="Times New Roman"/>
              </w:rPr>
            </w:pPr>
            <w:bookmarkStart w:id="0" w:name="_Hlk31096604"/>
            <w:r>
              <w:rPr>
                <w:rFonts w:ascii="Times New Roman" w:hAnsi="Times New Roman" w:cs="Times New Roman"/>
                <w:b/>
                <w:bCs/>
              </w:rPr>
              <w:t>подготовительная логопедическая</w:t>
            </w:r>
            <w:r w:rsidRPr="0096066A">
              <w:rPr>
                <w:rFonts w:ascii="Times New Roman" w:hAnsi="Times New Roman" w:cs="Times New Roman"/>
                <w:b/>
                <w:bCs/>
              </w:rPr>
              <w:t xml:space="preserve"> группа</w:t>
            </w:r>
          </w:p>
          <w:p w14:paraId="6D9B90EB" w14:textId="77777777" w:rsidR="00C9277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№1</w:t>
            </w:r>
          </w:p>
          <w:p w14:paraId="0413778C" w14:textId="77777777" w:rsidR="00C9277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(11гр)</w:t>
            </w:r>
          </w:p>
          <w:p w14:paraId="79DDD6C0" w14:textId="77777777" w:rsidR="00C92770" w:rsidRPr="0096066A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</w:t>
            </w:r>
          </w:p>
        </w:tc>
        <w:tc>
          <w:tcPr>
            <w:tcW w:w="2565" w:type="dxa"/>
          </w:tcPr>
          <w:p w14:paraId="4E8479FC" w14:textId="77777777" w:rsidR="00C92770" w:rsidRPr="001045DE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30 </w:t>
            </w:r>
            <w:r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  <w:p w14:paraId="4B48AAAA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9.40-10.10 </w:t>
            </w:r>
            <w:r>
              <w:rPr>
                <w:rFonts w:ascii="Times New Roman" w:hAnsi="Times New Roman" w:cs="Times New Roman"/>
              </w:rPr>
              <w:t>ФЦКМ</w:t>
            </w:r>
          </w:p>
        </w:tc>
        <w:tc>
          <w:tcPr>
            <w:tcW w:w="2697" w:type="dxa"/>
          </w:tcPr>
          <w:p w14:paraId="3DC807BC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0 </w:t>
            </w:r>
            <w:r>
              <w:rPr>
                <w:rFonts w:ascii="Times New Roman" w:hAnsi="Times New Roman" w:cs="Times New Roman"/>
              </w:rPr>
              <w:t>Музыка</w:t>
            </w:r>
          </w:p>
          <w:p w14:paraId="3DDD982E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EC510A">
              <w:rPr>
                <w:rFonts w:ascii="Times New Roman" w:hAnsi="Times New Roman" w:cs="Times New Roman"/>
                <w:b/>
                <w:bCs/>
              </w:rPr>
              <w:t>9.40-10.10</w:t>
            </w:r>
            <w:r>
              <w:rPr>
                <w:rFonts w:ascii="Times New Roman" w:hAnsi="Times New Roman" w:cs="Times New Roman"/>
              </w:rPr>
              <w:t xml:space="preserve"> ФЭМП</w:t>
            </w:r>
          </w:p>
          <w:p w14:paraId="7923F13A" w14:textId="77777777" w:rsidR="00C92770" w:rsidRPr="001045DE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10.25-10.55 </w:t>
            </w:r>
            <w:r>
              <w:rPr>
                <w:rFonts w:ascii="Times New Roman" w:hAnsi="Times New Roman" w:cs="Times New Roman"/>
                <w:bCs/>
              </w:rPr>
              <w:t>Развитие речи/Логопедия</w:t>
            </w:r>
          </w:p>
          <w:p w14:paraId="72EA3A13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1EC2DC6C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0 </w:t>
            </w:r>
            <w:r>
              <w:rPr>
                <w:rFonts w:ascii="Times New Roman" w:hAnsi="Times New Roman" w:cs="Times New Roman"/>
              </w:rPr>
              <w:t>Аппликация/Лепка</w:t>
            </w:r>
          </w:p>
          <w:p w14:paraId="348ED5E7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9.35-9.55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66B0E15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A45247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0.05</w:t>
            </w:r>
            <w:r w:rsidRPr="00A45247">
              <w:rPr>
                <w:rFonts w:ascii="Times New Roman" w:hAnsi="Times New Roman" w:cs="Times New Roman"/>
                <w:b/>
              </w:rPr>
              <w:t>-1</w:t>
            </w:r>
            <w:r>
              <w:rPr>
                <w:rFonts w:ascii="Times New Roman" w:hAnsi="Times New Roman" w:cs="Times New Roman"/>
                <w:b/>
              </w:rPr>
              <w:t>0.35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9B0F33">
              <w:rPr>
                <w:rFonts w:ascii="Times New Roman" w:hAnsi="Times New Roman" w:cs="Times New Roman"/>
                <w:bCs/>
              </w:rPr>
              <w:t>Физическая культура</w:t>
            </w:r>
          </w:p>
        </w:tc>
        <w:tc>
          <w:tcPr>
            <w:tcW w:w="2569" w:type="dxa"/>
          </w:tcPr>
          <w:p w14:paraId="2AC2ED47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Развитие речи/Логопедия</w:t>
            </w:r>
          </w:p>
          <w:p w14:paraId="131588A0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CA7523">
              <w:rPr>
                <w:rFonts w:ascii="Times New Roman" w:hAnsi="Times New Roman" w:cs="Times New Roman"/>
                <w:b/>
                <w:bCs/>
              </w:rPr>
              <w:t>10.05</w:t>
            </w:r>
            <w:r>
              <w:rPr>
                <w:rFonts w:ascii="Times New Roman" w:hAnsi="Times New Roman" w:cs="Times New Roman"/>
                <w:b/>
                <w:bCs/>
              </w:rPr>
              <w:t>-10.35</w:t>
            </w:r>
            <w:r>
              <w:rPr>
                <w:rFonts w:ascii="Times New Roman" w:hAnsi="Times New Roman" w:cs="Times New Roman"/>
              </w:rPr>
              <w:t xml:space="preserve"> Музыка</w:t>
            </w:r>
          </w:p>
          <w:p w14:paraId="3C270EB5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10.45-11.15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416C1284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6A0F26D8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Рисование</w:t>
            </w:r>
          </w:p>
          <w:p w14:paraId="625224F4" w14:textId="77777777" w:rsidR="00C92770" w:rsidRPr="00A45247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9.40-10.10/10.20-10.50 </w:t>
            </w:r>
            <w:r w:rsidRPr="00A45247">
              <w:rPr>
                <w:rFonts w:ascii="Times New Roman" w:hAnsi="Times New Roman" w:cs="Times New Roman"/>
              </w:rPr>
              <w:t>ФЭМП/Татарский язык</w:t>
            </w:r>
          </w:p>
          <w:p w14:paraId="0460817B" w14:textId="77777777" w:rsidR="00C9277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5540130" w14:textId="77777777" w:rsidR="00C92770" w:rsidRPr="001045DE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2BE3614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bookmarkEnd w:id="0"/>
      <w:tr w:rsidR="00C92770" w14:paraId="72AC2F19" w14:textId="77777777" w:rsidTr="00F456D0">
        <w:trPr>
          <w:gridAfter w:val="1"/>
          <w:wAfter w:w="7" w:type="dxa"/>
          <w:cantSplit/>
          <w:trHeight w:val="1142"/>
        </w:trPr>
        <w:tc>
          <w:tcPr>
            <w:tcW w:w="2140" w:type="dxa"/>
            <w:shd w:val="clear" w:color="auto" w:fill="00B050"/>
          </w:tcPr>
          <w:p w14:paraId="2400B4E1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подготовительная логопедическая</w:t>
            </w:r>
            <w:r w:rsidRPr="0096066A">
              <w:rPr>
                <w:rFonts w:ascii="Times New Roman" w:hAnsi="Times New Roman" w:cs="Times New Roman"/>
                <w:b/>
                <w:bCs/>
              </w:rPr>
              <w:t xml:space="preserve"> группа</w:t>
            </w:r>
          </w:p>
          <w:p w14:paraId="4A27EC23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 2</w:t>
            </w:r>
          </w:p>
          <w:p w14:paraId="789AD0BB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(12</w:t>
            </w:r>
            <w:r w:rsidRPr="0096066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6066A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96066A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664683DA" w14:textId="77777777" w:rsidR="00C92770" w:rsidRPr="00110197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0 </w:t>
            </w:r>
            <w:r w:rsidRPr="00110197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>азвитие речи/Логопедия</w:t>
            </w:r>
          </w:p>
          <w:p w14:paraId="3A3D2E05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</w:t>
            </w:r>
            <w:r>
              <w:rPr>
                <w:rFonts w:ascii="Times New Roman" w:hAnsi="Times New Roman" w:cs="Times New Roman"/>
                <w:b/>
                <w:bCs/>
              </w:rPr>
              <w:t>40-10.10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  <w:p w14:paraId="581B37E7" w14:textId="77777777" w:rsidR="00C92770" w:rsidRPr="001045DE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10.20-10.50</w:t>
            </w:r>
            <w:r>
              <w:rPr>
                <w:rFonts w:ascii="Times New Roman" w:hAnsi="Times New Roman" w:cs="Times New Roman"/>
              </w:rPr>
              <w:t xml:space="preserve"> ФЭМП</w:t>
            </w:r>
          </w:p>
        </w:tc>
        <w:tc>
          <w:tcPr>
            <w:tcW w:w="2697" w:type="dxa"/>
          </w:tcPr>
          <w:p w14:paraId="273C7AB4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Рисование</w:t>
            </w:r>
          </w:p>
          <w:p w14:paraId="563C0070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9.55-10.25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Музыка</w:t>
            </w:r>
          </w:p>
          <w:p w14:paraId="56E9B99A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6902C6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0.35-11.05</w:t>
            </w:r>
            <w:r>
              <w:rPr>
                <w:rFonts w:ascii="Times New Roman" w:hAnsi="Times New Roman" w:cs="Times New Roman"/>
              </w:rPr>
              <w:t xml:space="preserve"> Физическая культура на воздухе</w:t>
            </w:r>
          </w:p>
        </w:tc>
        <w:tc>
          <w:tcPr>
            <w:tcW w:w="2681" w:type="dxa"/>
          </w:tcPr>
          <w:p w14:paraId="5F823EE1" w14:textId="77777777" w:rsidR="00C92770" w:rsidRPr="00A73027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 w:rsidRPr="00A73027">
              <w:rPr>
                <w:rFonts w:ascii="Times New Roman" w:hAnsi="Times New Roman" w:cs="Times New Roman"/>
              </w:rPr>
              <w:t>Логопедия</w:t>
            </w:r>
          </w:p>
          <w:p w14:paraId="22B33A32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10.25-10.55/11.05-11.35</w:t>
            </w:r>
          </w:p>
          <w:p w14:paraId="50CC5EB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Развитие речи/Татарский язык</w:t>
            </w:r>
          </w:p>
        </w:tc>
        <w:tc>
          <w:tcPr>
            <w:tcW w:w="2569" w:type="dxa"/>
          </w:tcPr>
          <w:p w14:paraId="4B596D9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Аппликация/Лепка</w:t>
            </w:r>
          </w:p>
          <w:p w14:paraId="40CD0F2B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9.30-9.50 </w:t>
            </w:r>
            <w:r>
              <w:rPr>
                <w:rFonts w:ascii="Times New Roman" w:hAnsi="Times New Roman" w:cs="Times New Roman"/>
              </w:rPr>
              <w:t>ФЦКМ</w:t>
            </w:r>
          </w:p>
          <w:p w14:paraId="15CBC701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10.35-11.05</w:t>
            </w:r>
            <w:r w:rsidRPr="006902C6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2589" w:type="dxa"/>
          </w:tcPr>
          <w:p w14:paraId="459E37CC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61CF5D0E" w14:textId="77777777" w:rsidR="00C92770" w:rsidRPr="00A73027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9.30-9.55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A73027">
              <w:rPr>
                <w:rFonts w:ascii="Times New Roman" w:hAnsi="Times New Roman" w:cs="Times New Roman"/>
              </w:rPr>
              <w:t>Татарский язык</w:t>
            </w:r>
          </w:p>
          <w:p w14:paraId="6B31DB05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A73027"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Pr="00A73027">
              <w:rPr>
                <w:rFonts w:ascii="Times New Roman" w:hAnsi="Times New Roman" w:cs="Times New Roman"/>
                <w:b/>
                <w:bCs/>
              </w:rPr>
              <w:t>5-1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  <w:r w:rsidRPr="00A73027"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A73027">
              <w:rPr>
                <w:rFonts w:ascii="Times New Roman" w:hAnsi="Times New Roman" w:cs="Times New Roman"/>
                <w:b/>
                <w:bCs/>
              </w:rPr>
              <w:t>5</w:t>
            </w:r>
            <w:r>
              <w:rPr>
                <w:rFonts w:ascii="Times New Roman" w:hAnsi="Times New Roman" w:cs="Times New Roman"/>
              </w:rPr>
              <w:t xml:space="preserve"> Физическая культура </w:t>
            </w:r>
          </w:p>
        </w:tc>
      </w:tr>
      <w:tr w:rsidR="00C92770" w14:paraId="4D8C55BD" w14:textId="77777777" w:rsidTr="00F456D0">
        <w:trPr>
          <w:gridAfter w:val="1"/>
          <w:wAfter w:w="7" w:type="dxa"/>
          <w:cantSplit/>
          <w:trHeight w:val="1142"/>
        </w:trPr>
        <w:tc>
          <w:tcPr>
            <w:tcW w:w="2140" w:type="dxa"/>
            <w:shd w:val="clear" w:color="auto" w:fill="FF0000"/>
          </w:tcPr>
          <w:p w14:paraId="5297BBA8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подготовительная логопедическая </w:t>
            </w:r>
            <w:r w:rsidRPr="0096066A">
              <w:rPr>
                <w:rFonts w:ascii="Times New Roman" w:hAnsi="Times New Roman" w:cs="Times New Roman"/>
                <w:b/>
                <w:bCs/>
              </w:rPr>
              <w:t>группа</w:t>
            </w:r>
          </w:p>
          <w:p w14:paraId="2206F353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66A">
              <w:rPr>
                <w:rFonts w:ascii="Times New Roman" w:hAnsi="Times New Roman" w:cs="Times New Roman"/>
                <w:b/>
                <w:bCs/>
              </w:rPr>
              <w:t>№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3</w:t>
            </w:r>
          </w:p>
          <w:p w14:paraId="7FB18214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(16</w:t>
            </w:r>
            <w:r w:rsidRPr="0096066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96066A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96066A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57D82BAE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CB390F">
              <w:rPr>
                <w:rFonts w:ascii="Times New Roman" w:hAnsi="Times New Roman" w:cs="Times New Roman"/>
                <w:b/>
              </w:rPr>
              <w:t>9.00-9.30/9.40-10.10</w:t>
            </w:r>
            <w:r>
              <w:rPr>
                <w:rFonts w:ascii="Times New Roman" w:hAnsi="Times New Roman" w:cs="Times New Roman"/>
                <w:bCs/>
              </w:rPr>
              <w:t xml:space="preserve"> ФЭМП/Татарский язык</w:t>
            </w:r>
          </w:p>
          <w:p w14:paraId="1B109A24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86C71">
              <w:rPr>
                <w:rFonts w:ascii="Times New Roman" w:hAnsi="Times New Roman" w:cs="Times New Roman"/>
                <w:b/>
              </w:rPr>
              <w:t>10.20-10.50</w:t>
            </w:r>
            <w:r>
              <w:rPr>
                <w:rFonts w:ascii="Times New Roman" w:hAnsi="Times New Roman" w:cs="Times New Roman"/>
                <w:bCs/>
              </w:rPr>
              <w:t xml:space="preserve"> Музыка</w:t>
            </w:r>
          </w:p>
          <w:p w14:paraId="66F60814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  <w:p w14:paraId="07A0DF87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7" w:type="dxa"/>
          </w:tcPr>
          <w:p w14:paraId="41AC05F9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Рисование</w:t>
            </w:r>
          </w:p>
          <w:p w14:paraId="7F6E09AE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10.25-10.45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Развитие речи/Логопедия</w:t>
            </w:r>
          </w:p>
          <w:p w14:paraId="3B764B74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91199F">
              <w:rPr>
                <w:rFonts w:ascii="Times New Roman" w:hAnsi="Times New Roman" w:cs="Times New Roman"/>
                <w:b/>
                <w:bCs/>
              </w:rPr>
              <w:t>11.35-12.05</w:t>
            </w:r>
            <w:r>
              <w:rPr>
                <w:rFonts w:ascii="Times New Roman" w:hAnsi="Times New Roman" w:cs="Times New Roman"/>
              </w:rPr>
              <w:t xml:space="preserve"> Физическая культура на воздухе</w:t>
            </w:r>
          </w:p>
          <w:p w14:paraId="443962B4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688C6AC1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6DE8665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10.25-10.55 </w:t>
            </w:r>
            <w:r w:rsidRPr="000E2703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569" w:type="dxa"/>
          </w:tcPr>
          <w:p w14:paraId="07AC38CF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5 </w:t>
            </w:r>
            <w:r>
              <w:rPr>
                <w:rFonts w:ascii="Times New Roman" w:hAnsi="Times New Roman" w:cs="Times New Roman"/>
              </w:rPr>
              <w:t>Развитие речи/Логопедия</w:t>
            </w:r>
          </w:p>
          <w:p w14:paraId="750C1F0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CA7523">
              <w:rPr>
                <w:rFonts w:ascii="Times New Roman" w:hAnsi="Times New Roman" w:cs="Times New Roman"/>
                <w:b/>
                <w:bCs/>
              </w:rPr>
              <w:t>9.35-10.05</w:t>
            </w:r>
            <w:r>
              <w:rPr>
                <w:rFonts w:ascii="Times New Roman" w:hAnsi="Times New Roman" w:cs="Times New Roman"/>
              </w:rPr>
              <w:t xml:space="preserve"> Татарский язык</w:t>
            </w:r>
          </w:p>
          <w:p w14:paraId="6D1075B0" w14:textId="77777777" w:rsidR="00C92770" w:rsidRPr="006902C6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10.15-10.45 </w:t>
            </w:r>
            <w:r w:rsidRPr="006902C6">
              <w:rPr>
                <w:rFonts w:ascii="Times New Roman" w:hAnsi="Times New Roman" w:cs="Times New Roman"/>
                <w:bCs/>
              </w:rPr>
              <w:t>Музыка</w:t>
            </w:r>
          </w:p>
          <w:p w14:paraId="2B7FC8DD" w14:textId="77777777" w:rsidR="00C92770" w:rsidRPr="006902C6" w:rsidRDefault="00C92770" w:rsidP="00F456D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89" w:type="dxa"/>
          </w:tcPr>
          <w:p w14:paraId="60499DBA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Аппликация/Лепка</w:t>
            </w:r>
          </w:p>
          <w:p w14:paraId="0334C17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9.50-10.20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  <w:p w14:paraId="19EDA980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6483B0AB" w14:textId="77777777" w:rsidTr="00F456D0">
        <w:trPr>
          <w:gridAfter w:val="1"/>
          <w:wAfter w:w="7" w:type="dxa"/>
          <w:cantSplit/>
          <w:trHeight w:val="1142"/>
        </w:trPr>
        <w:tc>
          <w:tcPr>
            <w:tcW w:w="2140" w:type="dxa"/>
            <w:shd w:val="clear" w:color="auto" w:fill="FF0000"/>
          </w:tcPr>
          <w:p w14:paraId="1BC21405" w14:textId="77777777" w:rsidR="00C92770" w:rsidRPr="0096066A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старше-подготовительная</w:t>
            </w:r>
          </w:p>
          <w:p w14:paraId="7F86CDEB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66A">
              <w:rPr>
                <w:rFonts w:ascii="Times New Roman" w:hAnsi="Times New Roman" w:cs="Times New Roman"/>
                <w:b/>
                <w:bCs/>
              </w:rPr>
              <w:t>группа</w:t>
            </w:r>
          </w:p>
          <w:p w14:paraId="7196A2DC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66A">
              <w:rPr>
                <w:rFonts w:ascii="Times New Roman" w:hAnsi="Times New Roman" w:cs="Times New Roman"/>
                <w:b/>
                <w:bCs/>
              </w:rPr>
              <w:t>РАС</w:t>
            </w:r>
          </w:p>
          <w:p w14:paraId="3AF2C0BE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66A">
              <w:rPr>
                <w:rFonts w:ascii="Times New Roman" w:hAnsi="Times New Roman" w:cs="Times New Roman"/>
                <w:b/>
                <w:bCs/>
              </w:rPr>
              <w:t xml:space="preserve">(14 </w:t>
            </w:r>
            <w:proofErr w:type="spellStart"/>
            <w:r w:rsidRPr="0096066A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 w:rsidRPr="0096066A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565" w:type="dxa"/>
          </w:tcPr>
          <w:p w14:paraId="0DD90561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Развитие речи</w:t>
            </w:r>
          </w:p>
          <w:p w14:paraId="59B0113C" w14:textId="77777777" w:rsidR="00C92770" w:rsidRPr="001705C2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9.40-10.10 </w:t>
            </w:r>
            <w:r>
              <w:rPr>
                <w:rFonts w:ascii="Times New Roman" w:hAnsi="Times New Roman" w:cs="Times New Roman"/>
                <w:bCs/>
              </w:rPr>
              <w:t>ФЦКМ</w:t>
            </w:r>
          </w:p>
          <w:p w14:paraId="52921113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1705C2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0.50-11.20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697" w:type="dxa"/>
          </w:tcPr>
          <w:p w14:paraId="48A5DD6B" w14:textId="77777777" w:rsidR="00C92770" w:rsidRPr="001705C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1E2C31B5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-10.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5 </w:t>
            </w:r>
            <w:r>
              <w:rPr>
                <w:rFonts w:ascii="Times New Roman" w:hAnsi="Times New Roman" w:cs="Times New Roman"/>
              </w:rPr>
              <w:t>ФЦКМ</w:t>
            </w:r>
          </w:p>
          <w:p w14:paraId="207BAC72" w14:textId="77777777" w:rsidR="00C92770" w:rsidRPr="000E2703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10.35-11.05 </w:t>
            </w:r>
            <w:r w:rsidRPr="000E2703">
              <w:rPr>
                <w:rFonts w:ascii="Times New Roman" w:hAnsi="Times New Roman" w:cs="Times New Roman"/>
              </w:rPr>
              <w:t>Музыка</w:t>
            </w:r>
          </w:p>
          <w:p w14:paraId="43935407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060B5661" w14:textId="77777777" w:rsidR="00C92770" w:rsidRPr="001705C2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Р</w:t>
            </w:r>
            <w:r>
              <w:rPr>
                <w:rFonts w:ascii="Times New Roman" w:hAnsi="Times New Roman" w:cs="Times New Roman"/>
                <w:bCs/>
              </w:rPr>
              <w:t>азвитие речи</w:t>
            </w:r>
          </w:p>
          <w:p w14:paraId="7BFD85CD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</w:t>
            </w:r>
            <w:r>
              <w:rPr>
                <w:rFonts w:ascii="Times New Roman" w:hAnsi="Times New Roman" w:cs="Times New Roman"/>
                <w:b/>
                <w:bCs/>
              </w:rPr>
              <w:t>40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10.10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Рисование</w:t>
            </w:r>
          </w:p>
          <w:p w14:paraId="4802FD03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10.55-11.25</w:t>
            </w:r>
            <w:r>
              <w:rPr>
                <w:rFonts w:ascii="Times New Roman" w:hAnsi="Times New Roman" w:cs="Times New Roman"/>
              </w:rPr>
              <w:t xml:space="preserve"> Физическая культура </w:t>
            </w:r>
          </w:p>
          <w:p w14:paraId="35B13987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69" w:type="dxa"/>
          </w:tcPr>
          <w:p w14:paraId="6AF8B6EC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Аппликация/Лепка</w:t>
            </w:r>
          </w:p>
          <w:p w14:paraId="628E757E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9.40-10.10/10.20-10.50 </w:t>
            </w:r>
            <w:r>
              <w:rPr>
                <w:rFonts w:ascii="Times New Roman" w:hAnsi="Times New Roman" w:cs="Times New Roman"/>
              </w:rPr>
              <w:t>Развитие речи/ Татарский язык</w:t>
            </w:r>
          </w:p>
          <w:p w14:paraId="0E3E430F" w14:textId="77777777" w:rsidR="00C92770" w:rsidRPr="001705C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59F5997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89" w:type="dxa"/>
          </w:tcPr>
          <w:p w14:paraId="4D3C9FB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 w:rsidRPr="003B5534">
              <w:rPr>
                <w:rFonts w:ascii="Times New Roman" w:hAnsi="Times New Roman" w:cs="Times New Roman"/>
              </w:rPr>
              <w:t xml:space="preserve">ФЭМП </w:t>
            </w:r>
          </w:p>
          <w:p w14:paraId="29C9041B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10.25 </w:t>
            </w:r>
            <w:r>
              <w:rPr>
                <w:rFonts w:ascii="Times New Roman" w:hAnsi="Times New Roman" w:cs="Times New Roman"/>
                <w:bCs/>
              </w:rPr>
              <w:t>Физическая культура на воздухе</w:t>
            </w:r>
          </w:p>
          <w:p w14:paraId="1FAF4F9C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6A1335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0.50</w:t>
            </w:r>
            <w:r w:rsidRPr="006A1335">
              <w:rPr>
                <w:rFonts w:ascii="Times New Roman" w:hAnsi="Times New Roman" w:cs="Times New Roman"/>
                <w:b/>
              </w:rPr>
              <w:t>-11.</w:t>
            </w:r>
            <w:r>
              <w:rPr>
                <w:rFonts w:ascii="Times New Roman" w:hAnsi="Times New Roman" w:cs="Times New Roman"/>
                <w:b/>
              </w:rPr>
              <w:t xml:space="preserve">20 </w:t>
            </w:r>
            <w:r>
              <w:rPr>
                <w:rFonts w:ascii="Times New Roman" w:hAnsi="Times New Roman" w:cs="Times New Roman"/>
                <w:bCs/>
              </w:rPr>
              <w:t>Музыка</w:t>
            </w:r>
          </w:p>
          <w:p w14:paraId="238DD84F" w14:textId="77777777" w:rsidR="00C92770" w:rsidRPr="001705C2" w:rsidRDefault="00C92770" w:rsidP="00F456D0">
            <w:pPr>
              <w:rPr>
                <w:rFonts w:ascii="Times New Roman" w:hAnsi="Times New Roman" w:cs="Times New Roman"/>
                <w:bCs/>
              </w:rPr>
            </w:pPr>
          </w:p>
          <w:p w14:paraId="13B010D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</w:tr>
      <w:tr w:rsidR="00C92770" w14:paraId="67CA4629" w14:textId="77777777" w:rsidTr="00F456D0">
        <w:trPr>
          <w:cantSplit/>
          <w:trHeight w:val="1142"/>
        </w:trPr>
        <w:tc>
          <w:tcPr>
            <w:tcW w:w="2140" w:type="dxa"/>
            <w:shd w:val="clear" w:color="auto" w:fill="00B050"/>
          </w:tcPr>
          <w:p w14:paraId="2B1D8DC7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старше</w:t>
            </w:r>
            <w:r w:rsidRPr="0096066A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подготовительная</w:t>
            </w:r>
            <w:r w:rsidRPr="0096066A">
              <w:rPr>
                <w:rFonts w:ascii="Times New Roman" w:hAnsi="Times New Roman" w:cs="Times New Roman"/>
                <w:b/>
                <w:bCs/>
              </w:rPr>
              <w:t xml:space="preserve"> группа</w:t>
            </w:r>
          </w:p>
          <w:p w14:paraId="27D4D639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66A">
              <w:rPr>
                <w:rFonts w:ascii="Times New Roman" w:hAnsi="Times New Roman" w:cs="Times New Roman"/>
                <w:b/>
                <w:bCs/>
              </w:rPr>
              <w:t>ЗПР</w:t>
            </w:r>
          </w:p>
          <w:p w14:paraId="2B2B14C3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66A">
              <w:rPr>
                <w:rFonts w:ascii="Times New Roman" w:hAnsi="Times New Roman" w:cs="Times New Roman"/>
                <w:b/>
                <w:bCs/>
              </w:rPr>
              <w:t xml:space="preserve">(15 </w:t>
            </w:r>
            <w:proofErr w:type="spellStart"/>
            <w:r w:rsidRPr="0096066A">
              <w:rPr>
                <w:rFonts w:ascii="Times New Roman" w:hAnsi="Times New Roman" w:cs="Times New Roman"/>
                <w:b/>
                <w:bCs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)</w:t>
            </w:r>
          </w:p>
          <w:p w14:paraId="2EC83E54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65" w:type="dxa"/>
          </w:tcPr>
          <w:p w14:paraId="530BECEA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30 </w:t>
            </w:r>
            <w:r>
              <w:rPr>
                <w:rFonts w:ascii="Times New Roman" w:hAnsi="Times New Roman" w:cs="Times New Roman"/>
              </w:rPr>
              <w:t>Развитие речи</w:t>
            </w:r>
          </w:p>
          <w:p w14:paraId="0B8CA307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9.40-10.10 </w:t>
            </w:r>
            <w:r>
              <w:rPr>
                <w:rFonts w:ascii="Times New Roman" w:hAnsi="Times New Roman" w:cs="Times New Roman"/>
                <w:bCs/>
              </w:rPr>
              <w:t>ФЦКМ</w:t>
            </w:r>
          </w:p>
          <w:p w14:paraId="2D570B1A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F81F80">
              <w:rPr>
                <w:rFonts w:ascii="Times New Roman" w:hAnsi="Times New Roman" w:cs="Times New Roman"/>
                <w:b/>
                <w:bCs/>
              </w:rPr>
              <w:t>10</w:t>
            </w:r>
            <w:r>
              <w:rPr>
                <w:rFonts w:ascii="Times New Roman" w:hAnsi="Times New Roman" w:cs="Times New Roman"/>
                <w:b/>
                <w:bCs/>
              </w:rPr>
              <w:t>.45-11.15</w:t>
            </w:r>
            <w:r>
              <w:rPr>
                <w:rFonts w:ascii="Times New Roman" w:hAnsi="Times New Roman" w:cs="Times New Roman"/>
                <w:bCs/>
              </w:rPr>
              <w:t xml:space="preserve"> Физическая культура</w:t>
            </w:r>
          </w:p>
        </w:tc>
        <w:tc>
          <w:tcPr>
            <w:tcW w:w="2697" w:type="dxa"/>
          </w:tcPr>
          <w:p w14:paraId="7F51A9D3" w14:textId="77777777" w:rsidR="00C92770" w:rsidRPr="00110197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Рисование</w:t>
            </w:r>
          </w:p>
          <w:p w14:paraId="7AED0B7E" w14:textId="77777777" w:rsidR="00C92770" w:rsidRPr="001705C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6A1335">
              <w:rPr>
                <w:rFonts w:ascii="Times New Roman" w:hAnsi="Times New Roman" w:cs="Times New Roman"/>
                <w:b/>
                <w:bCs/>
              </w:rPr>
              <w:t>9.40-10.10/10.20-10.50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A1335">
              <w:rPr>
                <w:rFonts w:ascii="Times New Roman" w:hAnsi="Times New Roman" w:cs="Times New Roman"/>
              </w:rPr>
              <w:t>ФЭМП/Татарский язык</w:t>
            </w:r>
          </w:p>
          <w:p w14:paraId="72DEED1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1" w:type="dxa"/>
          </w:tcPr>
          <w:p w14:paraId="6D3B539D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1803A566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 w:rsidRPr="00241617">
              <w:rPr>
                <w:rFonts w:ascii="Times New Roman" w:hAnsi="Times New Roman" w:cs="Times New Roman"/>
                <w:b/>
              </w:rPr>
              <w:t>9.35-10.05</w:t>
            </w:r>
            <w:r>
              <w:rPr>
                <w:rFonts w:ascii="Times New Roman" w:hAnsi="Times New Roman" w:cs="Times New Roman"/>
                <w:bCs/>
              </w:rPr>
              <w:t xml:space="preserve"> Аппликация/Лепка</w:t>
            </w:r>
          </w:p>
          <w:p w14:paraId="5EECFB2A" w14:textId="77777777" w:rsidR="00C92770" w:rsidRPr="006A1335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10.25-10.55 </w:t>
            </w:r>
            <w:r>
              <w:rPr>
                <w:rFonts w:ascii="Times New Roman" w:hAnsi="Times New Roman" w:cs="Times New Roman"/>
              </w:rPr>
              <w:t>Музыка</w:t>
            </w:r>
          </w:p>
          <w:p w14:paraId="446C748A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1705C2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569" w:type="dxa"/>
          </w:tcPr>
          <w:p w14:paraId="0FBFBCC2" w14:textId="77777777" w:rsidR="00C92770" w:rsidRPr="00110197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30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  <w:p w14:paraId="49B92429" w14:textId="77777777" w:rsidR="00C92770" w:rsidRPr="00B2536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9.50-10.10 </w:t>
            </w:r>
            <w:r>
              <w:rPr>
                <w:rFonts w:ascii="Times New Roman" w:hAnsi="Times New Roman" w:cs="Times New Roman"/>
                <w:bCs/>
              </w:rPr>
              <w:t>Татарский язык</w:t>
            </w:r>
          </w:p>
          <w:p w14:paraId="5EAD0FE2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gridSpan w:val="2"/>
          </w:tcPr>
          <w:p w14:paraId="30474CE2" w14:textId="77777777" w:rsidR="00C92770" w:rsidRPr="00835574" w:rsidRDefault="00C92770" w:rsidP="00F456D0">
            <w:pPr>
              <w:rPr>
                <w:rFonts w:ascii="Times New Roman" w:hAnsi="Times New Roman" w:cs="Times New Roman"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>30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A3544">
              <w:rPr>
                <w:rFonts w:ascii="Times New Roman" w:hAnsi="Times New Roman" w:cs="Times New Roman"/>
              </w:rPr>
              <w:t>Музыка</w:t>
            </w:r>
          </w:p>
          <w:p w14:paraId="3A5D56A4" w14:textId="77777777" w:rsidR="00C92770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9.40-10.10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29D19192" w14:textId="77777777" w:rsidR="00C92770" w:rsidRPr="00F5353B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10.20-10.50 </w:t>
            </w:r>
            <w:r w:rsidRPr="00F5353B">
              <w:rPr>
                <w:rFonts w:ascii="Times New Roman" w:hAnsi="Times New Roman" w:cs="Times New Roman"/>
              </w:rPr>
              <w:t>Физическая культура на воздухе</w:t>
            </w:r>
          </w:p>
        </w:tc>
      </w:tr>
      <w:tr w:rsidR="00C92770" w14:paraId="39DDCF00" w14:textId="77777777" w:rsidTr="00F456D0">
        <w:trPr>
          <w:cantSplit/>
          <w:trHeight w:val="1142"/>
        </w:trPr>
        <w:tc>
          <w:tcPr>
            <w:tcW w:w="2140" w:type="dxa"/>
            <w:shd w:val="clear" w:color="auto" w:fill="00B050"/>
          </w:tcPr>
          <w:p w14:paraId="55F26E9B" w14:textId="77777777" w:rsidR="00C92770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компенсирующая</w:t>
            </w:r>
          </w:p>
          <w:p w14:paraId="508A16BC" w14:textId="77777777" w:rsidR="00C92770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РАС</w:t>
            </w:r>
          </w:p>
          <w:p w14:paraId="5C970FC0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(5гр)</w:t>
            </w:r>
          </w:p>
        </w:tc>
        <w:tc>
          <w:tcPr>
            <w:tcW w:w="2565" w:type="dxa"/>
          </w:tcPr>
          <w:p w14:paraId="2A441058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15 </w:t>
            </w:r>
            <w:r>
              <w:rPr>
                <w:rFonts w:ascii="Times New Roman" w:hAnsi="Times New Roman" w:cs="Times New Roman"/>
                <w:bCs/>
              </w:rPr>
              <w:t>Рисование</w:t>
            </w:r>
          </w:p>
          <w:p w14:paraId="1033C069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F81F80">
              <w:rPr>
                <w:rFonts w:ascii="Times New Roman" w:hAnsi="Times New Roman" w:cs="Times New Roman"/>
                <w:b/>
                <w:bCs/>
              </w:rPr>
              <w:t>9.</w:t>
            </w: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Pr="00F81F80">
              <w:rPr>
                <w:rFonts w:ascii="Times New Roman" w:hAnsi="Times New Roman" w:cs="Times New Roman"/>
                <w:b/>
                <w:bCs/>
              </w:rPr>
              <w:t>5-</w:t>
            </w:r>
            <w:r>
              <w:rPr>
                <w:rFonts w:ascii="Times New Roman" w:hAnsi="Times New Roman" w:cs="Times New Roman"/>
                <w:b/>
                <w:bCs/>
              </w:rPr>
              <w:t>9.40</w:t>
            </w:r>
            <w:r>
              <w:rPr>
                <w:rFonts w:ascii="Times New Roman" w:hAnsi="Times New Roman" w:cs="Times New Roman"/>
                <w:bCs/>
              </w:rPr>
              <w:t xml:space="preserve"> Развитие речи</w:t>
            </w:r>
          </w:p>
          <w:p w14:paraId="2C6937B7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5B8B2A77" w14:textId="77777777" w:rsidR="00C92770" w:rsidRPr="00F5353B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 на воздухе</w:t>
            </w:r>
          </w:p>
          <w:p w14:paraId="04E8FFE9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7" w:type="dxa"/>
          </w:tcPr>
          <w:p w14:paraId="79AE379A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9.00-9.15 </w:t>
            </w:r>
            <w:r>
              <w:rPr>
                <w:rFonts w:ascii="Times New Roman" w:hAnsi="Times New Roman" w:cs="Times New Roman"/>
                <w:bCs/>
              </w:rPr>
              <w:t>ФЭМП</w:t>
            </w:r>
          </w:p>
          <w:p w14:paraId="2B98045C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F81F80">
              <w:rPr>
                <w:rFonts w:ascii="Times New Roman" w:hAnsi="Times New Roman" w:cs="Times New Roman"/>
                <w:b/>
                <w:bCs/>
              </w:rPr>
              <w:t>10.30-10.55</w:t>
            </w:r>
            <w:r>
              <w:rPr>
                <w:rFonts w:ascii="Times New Roman" w:hAnsi="Times New Roman" w:cs="Times New Roman"/>
                <w:bCs/>
              </w:rPr>
              <w:t xml:space="preserve"> Музыка (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)</w:t>
            </w:r>
          </w:p>
        </w:tc>
        <w:tc>
          <w:tcPr>
            <w:tcW w:w="2681" w:type="dxa"/>
          </w:tcPr>
          <w:p w14:paraId="01EC092E" w14:textId="77777777" w:rsidR="00C92770" w:rsidRPr="00861A52" w:rsidRDefault="00C92770" w:rsidP="00F456D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</w:rPr>
              <w:t>Аппликация/Лепка</w:t>
            </w:r>
          </w:p>
          <w:p w14:paraId="5728CF53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9.35-10.00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9B0F33">
              <w:rPr>
                <w:rFonts w:ascii="Times New Roman" w:hAnsi="Times New Roman" w:cs="Times New Roman"/>
              </w:rPr>
              <w:t>Физическая культура(</w:t>
            </w:r>
            <w:proofErr w:type="spellStart"/>
            <w:r w:rsidRPr="009B0F33">
              <w:rPr>
                <w:rFonts w:ascii="Times New Roman" w:hAnsi="Times New Roman" w:cs="Times New Roman"/>
              </w:rPr>
              <w:t>гр</w:t>
            </w:r>
            <w:proofErr w:type="spellEnd"/>
            <w:r w:rsidRPr="009B0F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69" w:type="dxa"/>
          </w:tcPr>
          <w:p w14:paraId="53A68409" w14:textId="77777777" w:rsidR="00C92770" w:rsidRPr="00F81F8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861A52">
              <w:rPr>
                <w:rFonts w:ascii="Times New Roman" w:hAnsi="Times New Roman" w:cs="Times New Roman"/>
                <w:b/>
                <w:bCs/>
              </w:rPr>
              <w:t>9.00-9.25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Развитие речи</w:t>
            </w:r>
          </w:p>
          <w:p w14:paraId="362438CB" w14:textId="77777777" w:rsidR="00C92770" w:rsidRPr="00F81F80" w:rsidRDefault="00C92770" w:rsidP="00F456D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10.50-11.15 </w:t>
            </w:r>
            <w:r w:rsidRPr="009B0F33">
              <w:rPr>
                <w:rFonts w:ascii="Times New Roman" w:hAnsi="Times New Roman" w:cs="Times New Roman"/>
              </w:rPr>
              <w:t>Физическая культура(</w:t>
            </w:r>
            <w:proofErr w:type="spellStart"/>
            <w:r w:rsidRPr="009B0F33">
              <w:rPr>
                <w:rFonts w:ascii="Times New Roman" w:hAnsi="Times New Roman" w:cs="Times New Roman"/>
              </w:rPr>
              <w:t>гр</w:t>
            </w:r>
            <w:proofErr w:type="spellEnd"/>
            <w:r w:rsidRPr="009B0F33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596" w:type="dxa"/>
            <w:gridSpan w:val="2"/>
          </w:tcPr>
          <w:p w14:paraId="26A39053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 w:rsidRPr="00861A5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ФЦКМ</w:t>
            </w:r>
          </w:p>
          <w:p w14:paraId="6BE48C0D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F81F80">
              <w:rPr>
                <w:rFonts w:ascii="Times New Roman" w:hAnsi="Times New Roman" w:cs="Times New Roman"/>
                <w:b/>
              </w:rPr>
              <w:t>10.0</w:t>
            </w:r>
            <w:r>
              <w:rPr>
                <w:rFonts w:ascii="Times New Roman" w:hAnsi="Times New Roman" w:cs="Times New Roman"/>
                <w:b/>
              </w:rPr>
              <w:t>0-10.25</w:t>
            </w:r>
            <w:r>
              <w:rPr>
                <w:rFonts w:ascii="Times New Roman" w:hAnsi="Times New Roman" w:cs="Times New Roman"/>
              </w:rPr>
              <w:t xml:space="preserve"> Музыка</w:t>
            </w:r>
          </w:p>
        </w:tc>
      </w:tr>
      <w:tr w:rsidR="00C92770" w14:paraId="0A77D32C" w14:textId="77777777" w:rsidTr="00F456D0">
        <w:trPr>
          <w:cantSplit/>
          <w:trHeight w:val="1142"/>
        </w:trPr>
        <w:tc>
          <w:tcPr>
            <w:tcW w:w="2140" w:type="dxa"/>
            <w:shd w:val="clear" w:color="auto" w:fill="00B050"/>
          </w:tcPr>
          <w:p w14:paraId="0D5B0BA5" w14:textId="77777777" w:rsidR="00C92770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компенсирующая </w:t>
            </w:r>
          </w:p>
          <w:p w14:paraId="78DA67D8" w14:textId="77777777" w:rsidR="00C92770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ТНР</w:t>
            </w:r>
          </w:p>
          <w:p w14:paraId="6DCEBE6E" w14:textId="77777777" w:rsidR="00C92770" w:rsidRPr="0096066A" w:rsidRDefault="00C92770" w:rsidP="00F456D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(6гр)</w:t>
            </w:r>
          </w:p>
        </w:tc>
        <w:tc>
          <w:tcPr>
            <w:tcW w:w="2565" w:type="dxa"/>
          </w:tcPr>
          <w:p w14:paraId="2F6C70A2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9.00-9.20</w:t>
            </w:r>
            <w:r w:rsidRPr="00861A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6E29B544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10.20-10.45</w:t>
            </w:r>
            <w:r w:rsidRPr="00861A5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  <w:p w14:paraId="511BD74E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F5353B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ФЦКМ</w:t>
            </w:r>
          </w:p>
        </w:tc>
        <w:tc>
          <w:tcPr>
            <w:tcW w:w="2697" w:type="dxa"/>
          </w:tcPr>
          <w:p w14:paraId="341FB0DD" w14:textId="77777777" w:rsidR="00C92770" w:rsidRPr="00F81F80" w:rsidRDefault="00C92770" w:rsidP="00F456D0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  <w:bCs/>
              </w:rPr>
              <w:t>Логопедия</w:t>
            </w:r>
          </w:p>
          <w:p w14:paraId="3ED0ECD8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F81F80">
              <w:rPr>
                <w:rFonts w:ascii="Times New Roman" w:hAnsi="Times New Roman" w:cs="Times New Roman"/>
                <w:b/>
                <w:bCs/>
              </w:rPr>
              <w:t>9.3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  <w:r w:rsidRPr="00F81F80">
              <w:rPr>
                <w:rFonts w:ascii="Times New Roman" w:hAnsi="Times New Roman" w:cs="Times New Roman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10.00</w:t>
            </w:r>
            <w:r w:rsidRPr="00F81F80"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</w:rPr>
              <w:t>Музыка</w:t>
            </w:r>
          </w:p>
          <w:p w14:paraId="701AFD26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203936">
              <w:rPr>
                <w:rFonts w:ascii="Times New Roman" w:hAnsi="Times New Roman" w:cs="Times New Roman"/>
                <w:b/>
              </w:rPr>
              <w:t>15.10-15.35</w:t>
            </w:r>
            <w:r>
              <w:rPr>
                <w:rFonts w:ascii="Times New Roman" w:hAnsi="Times New Roman" w:cs="Times New Roman"/>
                <w:bCs/>
              </w:rPr>
              <w:t xml:space="preserve"> Рисование</w:t>
            </w:r>
          </w:p>
        </w:tc>
        <w:tc>
          <w:tcPr>
            <w:tcW w:w="2681" w:type="dxa"/>
          </w:tcPr>
          <w:p w14:paraId="566E7D1C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9.00-9.25 </w:t>
            </w:r>
            <w:r>
              <w:rPr>
                <w:rFonts w:ascii="Times New Roman" w:hAnsi="Times New Roman" w:cs="Times New Roman"/>
              </w:rPr>
              <w:t>Физическая культура</w:t>
            </w:r>
          </w:p>
          <w:p w14:paraId="67C280FF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9.35-10.00 </w:t>
            </w:r>
            <w:r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2569" w:type="dxa"/>
          </w:tcPr>
          <w:p w14:paraId="2BDBB112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9.00-9.25</w:t>
            </w:r>
            <w:r>
              <w:rPr>
                <w:rFonts w:ascii="Times New Roman" w:hAnsi="Times New Roman" w:cs="Times New Roman"/>
              </w:rPr>
              <w:t xml:space="preserve"> Аппликация/Лепка</w:t>
            </w:r>
          </w:p>
          <w:p w14:paraId="2624D1BD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  <w:r w:rsidRPr="00CA7523">
              <w:rPr>
                <w:rFonts w:ascii="Times New Roman" w:hAnsi="Times New Roman" w:cs="Times New Roman"/>
                <w:b/>
                <w:bCs/>
              </w:rPr>
              <w:t>9.35-10.00</w:t>
            </w:r>
            <w:r>
              <w:rPr>
                <w:rFonts w:ascii="Times New Roman" w:hAnsi="Times New Roman" w:cs="Times New Roman"/>
              </w:rPr>
              <w:t xml:space="preserve"> Музыка</w:t>
            </w:r>
          </w:p>
          <w:p w14:paraId="6D8EFD19" w14:textId="77777777" w:rsidR="00C92770" w:rsidRPr="00861A52" w:rsidRDefault="00C92770" w:rsidP="00F456D0">
            <w:pPr>
              <w:rPr>
                <w:rFonts w:ascii="Times New Roman" w:hAnsi="Times New Roman" w:cs="Times New Roman"/>
              </w:rPr>
            </w:pPr>
            <w:r w:rsidRPr="00FF1C00">
              <w:rPr>
                <w:rFonts w:ascii="Times New Roman" w:hAnsi="Times New Roman" w:cs="Times New Roman"/>
                <w:b/>
                <w:bCs/>
              </w:rPr>
              <w:t>15.10-15.35</w:t>
            </w:r>
            <w:r>
              <w:rPr>
                <w:rFonts w:ascii="Times New Roman" w:hAnsi="Times New Roman" w:cs="Times New Roman"/>
              </w:rPr>
              <w:t xml:space="preserve"> Логопедия</w:t>
            </w:r>
          </w:p>
        </w:tc>
        <w:tc>
          <w:tcPr>
            <w:tcW w:w="2596" w:type="dxa"/>
            <w:gridSpan w:val="2"/>
          </w:tcPr>
          <w:p w14:paraId="2190A630" w14:textId="77777777" w:rsidR="00C92770" w:rsidRPr="00C657C8" w:rsidRDefault="00C92770" w:rsidP="00F456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9.00-9.20 </w:t>
            </w:r>
            <w:r>
              <w:rPr>
                <w:rFonts w:ascii="Times New Roman" w:hAnsi="Times New Roman" w:cs="Times New Roman"/>
              </w:rPr>
              <w:t>ФЭМП</w:t>
            </w:r>
          </w:p>
          <w:p w14:paraId="45444DE3" w14:textId="77777777" w:rsidR="00C92770" w:rsidRDefault="00C92770" w:rsidP="00F456D0">
            <w:pPr>
              <w:rPr>
                <w:rFonts w:ascii="Times New Roman" w:hAnsi="Times New Roman" w:cs="Times New Roman"/>
                <w:bCs/>
              </w:rPr>
            </w:pPr>
            <w:r w:rsidRPr="00F81F80">
              <w:rPr>
                <w:rFonts w:ascii="Times New Roman" w:hAnsi="Times New Roman" w:cs="Times New Roman"/>
                <w:b/>
                <w:bCs/>
              </w:rPr>
              <w:t>9.30-9.50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Татарский язык</w:t>
            </w:r>
          </w:p>
          <w:p w14:paraId="686CDE1F" w14:textId="77777777" w:rsidR="00C92770" w:rsidRDefault="00C92770" w:rsidP="00F456D0">
            <w:pPr>
              <w:rPr>
                <w:rFonts w:ascii="Times New Roman" w:hAnsi="Times New Roman" w:cs="Times New Roman"/>
              </w:rPr>
            </w:pPr>
          </w:p>
          <w:p w14:paraId="3392313D" w14:textId="77777777" w:rsidR="00C92770" w:rsidRPr="00C657C8" w:rsidRDefault="00C92770" w:rsidP="00F456D0">
            <w:pPr>
              <w:rPr>
                <w:rFonts w:ascii="Times New Roman" w:hAnsi="Times New Roman" w:cs="Times New Roman"/>
              </w:rPr>
            </w:pPr>
            <w:r w:rsidRPr="00C657C8">
              <w:rPr>
                <w:rFonts w:ascii="Times New Roman" w:hAnsi="Times New Roman" w:cs="Times New Roman"/>
              </w:rPr>
              <w:t>Физ</w:t>
            </w:r>
            <w:r>
              <w:rPr>
                <w:rFonts w:ascii="Times New Roman" w:hAnsi="Times New Roman" w:cs="Times New Roman"/>
              </w:rPr>
              <w:t xml:space="preserve">ическая </w:t>
            </w:r>
            <w:r w:rsidRPr="00C657C8">
              <w:rPr>
                <w:rFonts w:ascii="Times New Roman" w:hAnsi="Times New Roman" w:cs="Times New Roman"/>
              </w:rPr>
              <w:t>культура на воздухе</w:t>
            </w:r>
          </w:p>
        </w:tc>
      </w:tr>
    </w:tbl>
    <w:p w14:paraId="16B30F30" w14:textId="500C2818" w:rsidR="000178A3" w:rsidRDefault="000178A3" w:rsidP="000178A3">
      <w:pPr>
        <w:ind w:left="-709"/>
      </w:pPr>
    </w:p>
    <w:p w14:paraId="7D6AFD1A" w14:textId="0C7CCD3A" w:rsidR="00C92770" w:rsidRDefault="00C92770" w:rsidP="000178A3">
      <w:pPr>
        <w:ind w:left="-709"/>
      </w:pPr>
    </w:p>
    <w:p w14:paraId="432DD236" w14:textId="77777777" w:rsidR="00C92770" w:rsidRDefault="00C92770" w:rsidP="00C92770">
      <w:pPr>
        <w:pStyle w:val="a4"/>
        <w:rPr>
          <w:rFonts w:ascii="Times New Roman" w:hAnsi="Times New Roman" w:cs="Times New Roman"/>
          <w:sz w:val="24"/>
          <w:szCs w:val="24"/>
        </w:rPr>
      </w:pPr>
      <w:r w:rsidRPr="00B77DB5">
        <w:rPr>
          <w:rFonts w:ascii="Times New Roman" w:hAnsi="Times New Roman" w:cs="Times New Roman"/>
          <w:sz w:val="24"/>
          <w:szCs w:val="24"/>
        </w:rPr>
        <w:t>Примечание: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E63576" w14:textId="77777777" w:rsidR="00C92770" w:rsidRDefault="00C92770" w:rsidP="00C92770">
      <w:pPr>
        <w:pStyle w:val="a4"/>
        <w:rPr>
          <w:rFonts w:ascii="Times New Roman" w:hAnsi="Times New Roman" w:cs="Times New Roman"/>
          <w:sz w:val="24"/>
          <w:szCs w:val="24"/>
        </w:rPr>
      </w:pPr>
    </w:p>
    <w:p w14:paraId="4D9DD385" w14:textId="77777777" w:rsidR="00C92770" w:rsidRDefault="00C92770" w:rsidP="00C92770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 w:rsidRPr="001E7A11">
        <w:rPr>
          <w:rFonts w:ascii="Times New Roman" w:eastAsia="Calibri" w:hAnsi="Times New Roman" w:cs="Times New Roman"/>
          <w:sz w:val="24"/>
          <w:szCs w:val="24"/>
        </w:rPr>
        <w:t>*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E7A11">
        <w:rPr>
          <w:rFonts w:ascii="Times New Roman" w:eastAsia="Calibri" w:hAnsi="Times New Roman" w:cs="Times New Roman"/>
          <w:sz w:val="24"/>
          <w:szCs w:val="24"/>
        </w:rPr>
        <w:t>ФЦКМ (формирование целостной картины мира) – 1 неделя-предметное окружение; 2 неделя-явления обществ. жизни; 3 неделя-</w:t>
      </w:r>
      <w:proofErr w:type="gramStart"/>
      <w:r w:rsidRPr="001E7A11">
        <w:rPr>
          <w:rFonts w:ascii="Times New Roman" w:eastAsia="Calibri" w:hAnsi="Times New Roman" w:cs="Times New Roman"/>
          <w:sz w:val="24"/>
          <w:szCs w:val="24"/>
        </w:rPr>
        <w:t xml:space="preserve">экология;   </w:t>
      </w:r>
      <w:proofErr w:type="gramEnd"/>
      <w:r w:rsidRPr="001E7A11">
        <w:rPr>
          <w:rFonts w:ascii="Times New Roman" w:eastAsia="Calibri" w:hAnsi="Times New Roman" w:cs="Times New Roman"/>
          <w:sz w:val="24"/>
          <w:szCs w:val="24"/>
        </w:rPr>
        <w:t xml:space="preserve"> 4 неделя-безопасность;</w:t>
      </w:r>
    </w:p>
    <w:p w14:paraId="3AC8857C" w14:textId="77777777" w:rsidR="00C92770" w:rsidRDefault="00C92770" w:rsidP="00C92770">
      <w:pPr>
        <w:pStyle w:val="a4"/>
        <w:rPr>
          <w:rFonts w:ascii="Times New Roman" w:eastAsia="Calibri" w:hAnsi="Times New Roman" w:cs="Times New Roman"/>
          <w:sz w:val="24"/>
          <w:szCs w:val="24"/>
        </w:rPr>
      </w:pPr>
    </w:p>
    <w:p w14:paraId="39B5BCAA" w14:textId="77777777" w:rsidR="00C92770" w:rsidRDefault="00C92770" w:rsidP="00C92770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** конструирование во всех возрастных группах вынесено в режимные моменты;</w:t>
      </w:r>
    </w:p>
    <w:p w14:paraId="0C139EB4" w14:textId="77777777" w:rsidR="00C92770" w:rsidRDefault="00C92770" w:rsidP="00C92770">
      <w:pPr>
        <w:pStyle w:val="a4"/>
        <w:rPr>
          <w:rFonts w:ascii="Times New Roman" w:eastAsia="Calibri" w:hAnsi="Times New Roman" w:cs="Times New Roman"/>
          <w:sz w:val="24"/>
          <w:szCs w:val="24"/>
        </w:rPr>
      </w:pPr>
    </w:p>
    <w:p w14:paraId="67BC03CE" w14:textId="77777777" w:rsidR="00C92770" w:rsidRPr="001E7A11" w:rsidRDefault="00C92770" w:rsidP="00C92770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** татарский язык в средних группах вынесен в режимные моменты;</w:t>
      </w:r>
    </w:p>
    <w:p w14:paraId="32EADA51" w14:textId="77777777" w:rsidR="00C92770" w:rsidRPr="001E7A11" w:rsidRDefault="00C92770" w:rsidP="00C9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6C61F27" w14:textId="77777777" w:rsidR="00C92770" w:rsidRPr="001E7A11" w:rsidRDefault="00C92770" w:rsidP="00C9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E7A11">
        <w:rPr>
          <w:rFonts w:ascii="Times New Roman" w:eastAsia="Calibri" w:hAnsi="Times New Roman" w:cs="Times New Roman"/>
          <w:sz w:val="24"/>
          <w:szCs w:val="24"/>
        </w:rPr>
        <w:t>***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E7A11">
        <w:rPr>
          <w:rFonts w:ascii="Times New Roman" w:eastAsia="Calibri" w:hAnsi="Times New Roman" w:cs="Times New Roman"/>
          <w:sz w:val="24"/>
          <w:szCs w:val="24"/>
        </w:rPr>
        <w:t>1 татарс</w:t>
      </w:r>
      <w:r>
        <w:rPr>
          <w:rFonts w:ascii="Times New Roman" w:eastAsia="Calibri" w:hAnsi="Times New Roman" w:cs="Times New Roman"/>
          <w:sz w:val="24"/>
          <w:szCs w:val="24"/>
        </w:rPr>
        <w:t>кий</w:t>
      </w:r>
      <w:r w:rsidRPr="001E7A11">
        <w:rPr>
          <w:rFonts w:ascii="Times New Roman" w:eastAsia="Calibri" w:hAnsi="Times New Roman" w:cs="Times New Roman"/>
          <w:sz w:val="24"/>
          <w:szCs w:val="24"/>
        </w:rPr>
        <w:t xml:space="preserve"> язык в старшей </w:t>
      </w:r>
      <w:r>
        <w:rPr>
          <w:rFonts w:ascii="Times New Roman" w:eastAsia="Calibri" w:hAnsi="Times New Roman" w:cs="Times New Roman"/>
          <w:sz w:val="24"/>
          <w:szCs w:val="24"/>
        </w:rPr>
        <w:t>и подготовительной группе</w:t>
      </w:r>
      <w:r w:rsidRPr="001E7A11">
        <w:rPr>
          <w:rFonts w:ascii="Times New Roman" w:eastAsia="Calibri" w:hAnsi="Times New Roman" w:cs="Times New Roman"/>
          <w:sz w:val="24"/>
          <w:szCs w:val="24"/>
        </w:rPr>
        <w:t xml:space="preserve"> вынесен в режимные моменты;</w:t>
      </w:r>
    </w:p>
    <w:p w14:paraId="29A6112F" w14:textId="77777777" w:rsidR="00C92770" w:rsidRPr="001E7A11" w:rsidRDefault="00C92770" w:rsidP="00C9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2EDEED8" w14:textId="77777777" w:rsidR="00C92770" w:rsidRPr="00130490" w:rsidRDefault="00C92770" w:rsidP="00C9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30490">
        <w:rPr>
          <w:rFonts w:ascii="Times New Roman" w:eastAsia="Calibri" w:hAnsi="Times New Roman" w:cs="Times New Roman"/>
          <w:sz w:val="24"/>
          <w:szCs w:val="24"/>
        </w:rPr>
        <w:t>**** физическая культура на воздухе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130490">
        <w:rPr>
          <w:rFonts w:ascii="Times New Roman" w:eastAsia="Calibri" w:hAnsi="Times New Roman" w:cs="Times New Roman"/>
          <w:sz w:val="24"/>
          <w:szCs w:val="24"/>
        </w:rPr>
        <w:t xml:space="preserve"> старш</w:t>
      </w:r>
      <w:r>
        <w:rPr>
          <w:rFonts w:ascii="Times New Roman" w:eastAsia="Calibri" w:hAnsi="Times New Roman" w:cs="Times New Roman"/>
          <w:sz w:val="24"/>
          <w:szCs w:val="24"/>
        </w:rPr>
        <w:t xml:space="preserve">их </w:t>
      </w:r>
      <w:r w:rsidRPr="00130490">
        <w:rPr>
          <w:rFonts w:ascii="Times New Roman" w:eastAsia="Calibri" w:hAnsi="Times New Roman" w:cs="Times New Roman"/>
          <w:sz w:val="24"/>
          <w:szCs w:val="24"/>
        </w:rPr>
        <w:t>групп</w:t>
      </w:r>
      <w:r>
        <w:rPr>
          <w:rFonts w:ascii="Times New Roman" w:eastAsia="Calibri" w:hAnsi="Times New Roman" w:cs="Times New Roman"/>
          <w:sz w:val="24"/>
          <w:szCs w:val="24"/>
        </w:rPr>
        <w:t>ах</w:t>
      </w:r>
      <w:r w:rsidRPr="00130490">
        <w:rPr>
          <w:rFonts w:ascii="Times New Roman" w:eastAsia="Calibri" w:hAnsi="Times New Roman" w:cs="Times New Roman"/>
          <w:sz w:val="24"/>
          <w:szCs w:val="24"/>
        </w:rPr>
        <w:t xml:space="preserve"> вынесены в режимные моменты;</w:t>
      </w:r>
    </w:p>
    <w:p w14:paraId="5CF0CC34" w14:textId="77777777" w:rsidR="00C92770" w:rsidRPr="00130490" w:rsidRDefault="00C92770" w:rsidP="00C9277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CD6CAC6" w14:textId="77777777" w:rsidR="00C92770" w:rsidRPr="00130490" w:rsidRDefault="00C92770" w:rsidP="00C9277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AD9EA6F" w14:textId="77777777" w:rsidR="00C92770" w:rsidRDefault="00C92770" w:rsidP="000178A3">
      <w:pPr>
        <w:ind w:left="-709"/>
      </w:pPr>
    </w:p>
    <w:sectPr w:rsidR="00C92770" w:rsidSect="000178A3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A1"/>
    <w:rsid w:val="000178A3"/>
    <w:rsid w:val="000A5D4D"/>
    <w:rsid w:val="00315FFF"/>
    <w:rsid w:val="008227A1"/>
    <w:rsid w:val="00C9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84B7A"/>
  <w15:chartTrackingRefBased/>
  <w15:docId w15:val="{372AEFF7-048B-46C0-A428-2AE508C5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2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927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848</Words>
  <Characters>4839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2022-11-24T07:21:00Z</dcterms:created>
  <dcterms:modified xsi:type="dcterms:W3CDTF">2022-11-24T07:57:00Z</dcterms:modified>
</cp:coreProperties>
</file>